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8C" w:rsidRPr="000C458B" w:rsidRDefault="0062118C" w:rsidP="006211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b/>
          <w:sz w:val="28"/>
          <w:szCs w:val="28"/>
        </w:rPr>
        <w:t>Дахадаевла</w:t>
      </w:r>
      <w:proofErr w:type="spellEnd"/>
      <w:r w:rsidRPr="000C458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D3A3B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Дубуртачи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делшунти</w:t>
      </w:r>
      <w:proofErr w:type="spellEnd"/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Даршути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шимала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машгьурбарибти</w:t>
      </w:r>
      <w:proofErr w:type="spellEnd"/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Пагьмучеб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уршбала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Заклаб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урцу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акаван</w:t>
      </w:r>
      <w:proofErr w:type="spellEnd"/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Азадли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="00B5303D" w:rsidRPr="000C458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B5303D" w:rsidRPr="000C458B">
        <w:rPr>
          <w:rFonts w:ascii="Times New Roman" w:hAnsi="Times New Roman" w:cs="Times New Roman"/>
          <w:sz w:val="28"/>
          <w:szCs w:val="28"/>
        </w:rPr>
        <w:t>инт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303D"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03D" w:rsidRPr="000C458B">
        <w:rPr>
          <w:rFonts w:ascii="Times New Roman" w:hAnsi="Times New Roman" w:cs="Times New Roman"/>
          <w:sz w:val="28"/>
          <w:szCs w:val="28"/>
        </w:rPr>
        <w:t>биубси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D3554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гъубзни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абилкьуси</w:t>
      </w:r>
      <w:proofErr w:type="spellEnd"/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Дахадаевла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07727F" w:rsidRPr="000C458B" w:rsidRDefault="0007727F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Мургьира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арцра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кьяйда</w:t>
      </w:r>
      <w:proofErr w:type="spellEnd"/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кьимат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бих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Ар</w:t>
      </w:r>
      <w:r w:rsidR="00D3554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буцх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ебуцахъес</w:t>
      </w:r>
      <w:proofErr w:type="spellEnd"/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Къияйс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умх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ебухъунси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Жяв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заманаличибад</w:t>
      </w:r>
      <w:proofErr w:type="spellEnd"/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янчилизиб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чебях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>си,</w:t>
      </w: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Хьурабарибси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яйс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Дях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шалали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бируси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03D" w:rsidRPr="000C458B" w:rsidRDefault="00B5303D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Жагаси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я</w:t>
      </w:r>
      <w:r w:rsidR="00E75FB6" w:rsidRPr="000C458B">
        <w:rPr>
          <w:rFonts w:ascii="Times New Roman" w:hAnsi="Times New Roman" w:cs="Times New Roman"/>
          <w:sz w:val="28"/>
          <w:szCs w:val="28"/>
        </w:rPr>
        <w:t>тли</w:t>
      </w:r>
      <w:proofErr w:type="spellEnd"/>
    </w:p>
    <w:p w:rsidR="00E75FB6" w:rsidRPr="000C458B" w:rsidRDefault="000C458B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E75FB6" w:rsidRPr="000C458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E75FB6"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FB6"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75FB6" w:rsidRPr="000C458B">
        <w:rPr>
          <w:rFonts w:ascii="Times New Roman" w:hAnsi="Times New Roman" w:cs="Times New Roman"/>
          <w:sz w:val="28"/>
          <w:szCs w:val="28"/>
        </w:rPr>
        <w:t>яйрандируси</w:t>
      </w:r>
      <w:proofErr w:type="spellEnd"/>
      <w:r w:rsidR="00E75FB6" w:rsidRPr="000C458B">
        <w:rPr>
          <w:rFonts w:ascii="Times New Roman" w:hAnsi="Times New Roman" w:cs="Times New Roman"/>
          <w:sz w:val="28"/>
          <w:szCs w:val="28"/>
        </w:rPr>
        <w:t>,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Ахъти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урхъали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улбала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кайсуси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дугила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аргълизиб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Закличил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цугбуцесил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Заклизир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зубартиван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Ухути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шимачился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авусла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ранганиван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Дарсдик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урба</w:t>
      </w:r>
      <w:r w:rsidR="00D3554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Лагьала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хъянт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игъуна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Хьанц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катругунар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Иц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ари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шилагъунти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Делшунти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ялг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>нала бег</w:t>
      </w:r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Шимала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ургакадли</w:t>
      </w:r>
      <w:proofErr w:type="spellEnd"/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Кадухъун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C458B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>бала бег</w:t>
      </w:r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458B">
        <w:rPr>
          <w:rFonts w:ascii="Times New Roman" w:hAnsi="Times New Roman" w:cs="Times New Roman"/>
          <w:sz w:val="28"/>
          <w:szCs w:val="28"/>
        </w:rPr>
        <w:t>.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Берхъаби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58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C458B">
        <w:rPr>
          <w:rFonts w:ascii="Times New Roman" w:hAnsi="Times New Roman" w:cs="Times New Roman"/>
          <w:sz w:val="28"/>
          <w:szCs w:val="28"/>
        </w:rPr>
        <w:t>урра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сагабик</w:t>
      </w:r>
      <w:proofErr w:type="spellEnd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E75FB6" w:rsidRPr="000C458B" w:rsidRDefault="00E75FB6" w:rsidP="000772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0C458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0C458B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уршбани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,</w:t>
      </w:r>
    </w:p>
    <w:p w:rsidR="0007727F" w:rsidRPr="000C458B" w:rsidRDefault="00E75FB6" w:rsidP="00D355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пахру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8B">
        <w:rPr>
          <w:rFonts w:ascii="Times New Roman" w:hAnsi="Times New Roman" w:cs="Times New Roman"/>
          <w:sz w:val="28"/>
          <w:szCs w:val="28"/>
        </w:rPr>
        <w:t>биресли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>.</w:t>
      </w:r>
    </w:p>
    <w:sectPr w:rsidR="0007727F" w:rsidRPr="000C458B" w:rsidSect="004D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27F"/>
    <w:rsid w:val="0007727F"/>
    <w:rsid w:val="000C458B"/>
    <w:rsid w:val="004D3A3B"/>
    <w:rsid w:val="0062118C"/>
    <w:rsid w:val="00B44358"/>
    <w:rsid w:val="00B5303D"/>
    <w:rsid w:val="00CC7EB2"/>
    <w:rsid w:val="00CF7926"/>
    <w:rsid w:val="00D35545"/>
    <w:rsid w:val="00E7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3B"/>
  </w:style>
  <w:style w:type="paragraph" w:styleId="2">
    <w:name w:val="heading 2"/>
    <w:basedOn w:val="a"/>
    <w:next w:val="a"/>
    <w:link w:val="20"/>
    <w:uiPriority w:val="9"/>
    <w:unhideWhenUsed/>
    <w:qFormat/>
    <w:rsid w:val="000C45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45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2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C4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45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7633-3CF0-40D8-92A5-0FA657D6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5</cp:revision>
  <dcterms:created xsi:type="dcterms:W3CDTF">2017-11-13T10:04:00Z</dcterms:created>
  <dcterms:modified xsi:type="dcterms:W3CDTF">2019-01-28T12:27:00Z</dcterms:modified>
</cp:coreProperties>
</file>