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99" w:rsidRPr="00C17899" w:rsidRDefault="00C17899" w:rsidP="00C178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17899">
        <w:rPr>
          <w:rFonts w:ascii="Times New Roman" w:hAnsi="Times New Roman" w:cs="Times New Roman"/>
          <w:sz w:val="18"/>
          <w:szCs w:val="18"/>
        </w:rPr>
        <w:t xml:space="preserve">Составила:                                                                                                                            Утверждаю: </w:t>
      </w:r>
    </w:p>
    <w:p w:rsidR="00C17899" w:rsidRPr="00C17899" w:rsidRDefault="00C17899" w:rsidP="00C178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17899">
        <w:rPr>
          <w:rFonts w:ascii="Times New Roman" w:hAnsi="Times New Roman" w:cs="Times New Roman"/>
          <w:sz w:val="18"/>
          <w:szCs w:val="18"/>
        </w:rPr>
        <w:t>Зам</w:t>
      </w:r>
      <w:proofErr w:type="gramStart"/>
      <w:r w:rsidRPr="00C17899">
        <w:rPr>
          <w:rFonts w:ascii="Times New Roman" w:hAnsi="Times New Roman" w:cs="Times New Roman"/>
          <w:sz w:val="18"/>
          <w:szCs w:val="18"/>
        </w:rPr>
        <w:t>.д</w:t>
      </w:r>
      <w:proofErr w:type="gramEnd"/>
      <w:r w:rsidRPr="00C17899">
        <w:rPr>
          <w:rFonts w:ascii="Times New Roman" w:hAnsi="Times New Roman" w:cs="Times New Roman"/>
          <w:sz w:val="18"/>
          <w:szCs w:val="18"/>
        </w:rPr>
        <w:t>иректора</w:t>
      </w:r>
      <w:proofErr w:type="spellEnd"/>
      <w:r w:rsidRPr="00C178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17899">
        <w:rPr>
          <w:rFonts w:ascii="Times New Roman" w:hAnsi="Times New Roman" w:cs="Times New Roman"/>
          <w:sz w:val="18"/>
          <w:szCs w:val="18"/>
        </w:rPr>
        <w:t>поВР</w:t>
      </w:r>
      <w:proofErr w:type="spellEnd"/>
      <w:r w:rsidRPr="00C178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Директор УМПГ </w:t>
      </w:r>
    </w:p>
    <w:p w:rsidR="00C17899" w:rsidRDefault="00C17899" w:rsidP="00C178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17899">
        <w:rPr>
          <w:rFonts w:ascii="Times New Roman" w:hAnsi="Times New Roman" w:cs="Times New Roman"/>
          <w:sz w:val="18"/>
          <w:szCs w:val="18"/>
        </w:rPr>
        <w:t>_______</w:t>
      </w:r>
      <w:proofErr w:type="spellStart"/>
      <w:r w:rsidRPr="00C17899">
        <w:rPr>
          <w:rFonts w:ascii="Times New Roman" w:hAnsi="Times New Roman" w:cs="Times New Roman"/>
          <w:sz w:val="18"/>
          <w:szCs w:val="18"/>
        </w:rPr>
        <w:t>Абабакарова</w:t>
      </w:r>
      <w:proofErr w:type="spellEnd"/>
      <w:r w:rsidRPr="00C17899">
        <w:rPr>
          <w:rFonts w:ascii="Times New Roman" w:hAnsi="Times New Roman" w:cs="Times New Roman"/>
          <w:sz w:val="18"/>
          <w:szCs w:val="18"/>
        </w:rPr>
        <w:t xml:space="preserve"> М.</w:t>
      </w:r>
      <w:proofErr w:type="gramStart"/>
      <w:r w:rsidRPr="00C17899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C178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_______Алиев А.Г.</w:t>
      </w:r>
    </w:p>
    <w:p w:rsidR="00C17899" w:rsidRDefault="00C17899" w:rsidP="00C178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7899" w:rsidRDefault="00C17899" w:rsidP="00C178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7899" w:rsidRDefault="00C17899" w:rsidP="00C17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Состав родительского комитета </w:t>
      </w:r>
    </w:p>
    <w:p w:rsidR="00C17899" w:rsidRDefault="00C17899" w:rsidP="00C17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Уркарахской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многопрофильной гимназии</w:t>
      </w:r>
      <w:r w:rsidR="00C06D2C">
        <w:rPr>
          <w:rFonts w:ascii="Times New Roman" w:hAnsi="Times New Roman" w:cs="Times New Roman"/>
          <w:sz w:val="28"/>
          <w:szCs w:val="28"/>
        </w:rPr>
        <w:t xml:space="preserve">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А.Абубакара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32D9" w:rsidRDefault="002332D9" w:rsidP="00C17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на 2017-2018 учебный год.</w:t>
      </w:r>
    </w:p>
    <w:p w:rsidR="00C06D2C" w:rsidRDefault="00C06D2C" w:rsidP="00C06D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родительского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урбанов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Багомедович</w:t>
      </w:r>
      <w:proofErr w:type="spellEnd"/>
    </w:p>
    <w:p w:rsidR="00C06D2C" w:rsidRDefault="00C06D2C" w:rsidP="00C06D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Номер телефона(89634146278)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78"/>
        <w:gridCol w:w="1218"/>
        <w:gridCol w:w="2800"/>
      </w:tblGrid>
      <w:tr w:rsidR="00C06D2C" w:rsidTr="00C06D2C">
        <w:tc>
          <w:tcPr>
            <w:tcW w:w="675" w:type="dxa"/>
          </w:tcPr>
          <w:p w:rsidR="00C06D2C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78" w:type="dxa"/>
          </w:tcPr>
          <w:p w:rsidR="00C06D2C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1218" w:type="dxa"/>
          </w:tcPr>
          <w:p w:rsidR="00C06D2C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00" w:type="dxa"/>
          </w:tcPr>
          <w:p w:rsidR="00C06D2C" w:rsidRPr="00C06D2C" w:rsidRDefault="00C06D2C" w:rsidP="00C06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</w:tr>
      <w:tr w:rsidR="00C06D2C" w:rsidTr="00C06D2C">
        <w:tc>
          <w:tcPr>
            <w:tcW w:w="675" w:type="dxa"/>
          </w:tcPr>
          <w:p w:rsidR="00C06D2C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8" w:type="dxa"/>
          </w:tcPr>
          <w:p w:rsidR="00C06D2C" w:rsidRPr="002332D9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32D9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23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32D9">
              <w:rPr>
                <w:rFonts w:ascii="Times New Roman" w:hAnsi="Times New Roman" w:cs="Times New Roman"/>
                <w:sz w:val="28"/>
                <w:szCs w:val="28"/>
              </w:rPr>
              <w:t>Джавират</w:t>
            </w:r>
            <w:proofErr w:type="spellEnd"/>
            <w:r w:rsidRPr="0023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8" w:type="dxa"/>
          </w:tcPr>
          <w:p w:rsidR="00C06D2C" w:rsidRPr="00C06D2C" w:rsidRDefault="00C06D2C" w:rsidP="00C06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89064807686</w:t>
            </w:r>
          </w:p>
        </w:tc>
      </w:tr>
      <w:tr w:rsidR="00C06D2C" w:rsidTr="00C06D2C">
        <w:tc>
          <w:tcPr>
            <w:tcW w:w="675" w:type="dxa"/>
          </w:tcPr>
          <w:p w:rsidR="00C06D2C" w:rsidRPr="00C06D2C" w:rsidRDefault="00C06D2C" w:rsidP="00C06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8" w:type="dxa"/>
          </w:tcPr>
          <w:p w:rsidR="00C06D2C" w:rsidRPr="002332D9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2D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2332D9">
              <w:rPr>
                <w:rFonts w:ascii="Times New Roman" w:hAnsi="Times New Roman" w:cs="Times New Roman"/>
                <w:sz w:val="28"/>
                <w:szCs w:val="28"/>
              </w:rPr>
              <w:t>Насибат</w:t>
            </w:r>
            <w:proofErr w:type="spellEnd"/>
            <w:r w:rsidRPr="0023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8" w:type="dxa"/>
          </w:tcPr>
          <w:p w:rsidR="00C06D2C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89634260383</w:t>
            </w:r>
          </w:p>
        </w:tc>
      </w:tr>
      <w:tr w:rsidR="00C06D2C" w:rsidTr="00C06D2C">
        <w:tc>
          <w:tcPr>
            <w:tcW w:w="675" w:type="dxa"/>
          </w:tcPr>
          <w:p w:rsidR="00C06D2C" w:rsidRPr="00C06D2C" w:rsidRDefault="00C06D2C" w:rsidP="00C06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8" w:type="dxa"/>
          </w:tcPr>
          <w:p w:rsidR="00C06D2C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218" w:type="dxa"/>
          </w:tcPr>
          <w:p w:rsidR="00C06D2C" w:rsidRDefault="00C06D2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800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89640032611</w:t>
            </w:r>
          </w:p>
        </w:tc>
      </w:tr>
      <w:tr w:rsidR="00C06D2C" w:rsidTr="00C06D2C">
        <w:tc>
          <w:tcPr>
            <w:tcW w:w="675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8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800" w:type="dxa"/>
          </w:tcPr>
          <w:p w:rsidR="002332D9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89034802683</w:t>
            </w:r>
          </w:p>
        </w:tc>
      </w:tr>
      <w:tr w:rsidR="00C06D2C" w:rsidTr="00C06D2C">
        <w:tc>
          <w:tcPr>
            <w:tcW w:w="675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8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Басират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89618389788</w:t>
            </w:r>
          </w:p>
        </w:tc>
      </w:tr>
      <w:tr w:rsidR="00C06D2C" w:rsidTr="00C06D2C">
        <w:tc>
          <w:tcPr>
            <w:tcW w:w="675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89634043998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2800" w:type="dxa"/>
          </w:tcPr>
          <w:p w:rsidR="00C06D2C" w:rsidRDefault="00D107AE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89674020753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Казбек</w:t>
            </w:r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89034699260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800" w:type="dxa"/>
          </w:tcPr>
          <w:p w:rsidR="00C06D2C" w:rsidRDefault="00D107AE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89898744340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78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Агаттаева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Марисат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</w:t>
            </w:r>
            <w:r w:rsidR="002F2186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="002F21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C06D2C" w:rsidRDefault="00D107AE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89298817206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78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Наргиз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89654931744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78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«е/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C06D2C" w:rsidRDefault="00D107AE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89064503457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78" w:type="dxa"/>
          </w:tcPr>
          <w:p w:rsidR="00C06D2C" w:rsidRDefault="00E77DC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Алиханова </w:t>
            </w:r>
            <w:r w:rsidR="002F2186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800" w:type="dxa"/>
          </w:tcPr>
          <w:p w:rsidR="00C06D2C" w:rsidRDefault="00E77DCC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89282532584</w:t>
            </w:r>
            <w:bookmarkStart w:id="0" w:name="_GoBack"/>
            <w:bookmarkEnd w:id="0"/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78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89604168054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89618344451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78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89282760916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</w:p>
        </w:tc>
        <w:tc>
          <w:tcPr>
            <w:tcW w:w="1218" w:type="dxa"/>
          </w:tcPr>
          <w:p w:rsidR="00C06D2C" w:rsidRDefault="00431789" w:rsidP="00431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«е/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800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89604181569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Зубалжат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89674042267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Сайганат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89634229105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«е/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89634274730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78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0" w:type="dxa"/>
          </w:tcPr>
          <w:p w:rsidR="00C06D2C" w:rsidRDefault="002332D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89285040511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78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Джуварият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89285941184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78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Сайхат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89604135401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C06D2C" w:rsidRDefault="0049068A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89634132370</w:t>
            </w:r>
          </w:p>
        </w:tc>
      </w:tr>
      <w:tr w:rsidR="00C06D2C" w:rsidTr="00C06D2C">
        <w:tc>
          <w:tcPr>
            <w:tcW w:w="675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878" w:type="dxa"/>
          </w:tcPr>
          <w:p w:rsidR="00C06D2C" w:rsidRDefault="002F2186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Агаттаева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1218" w:type="dxa"/>
          </w:tcPr>
          <w:p w:rsidR="00C06D2C" w:rsidRDefault="00431789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C06D2C" w:rsidRDefault="00E706DD" w:rsidP="00C06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89604156916</w:t>
            </w:r>
          </w:p>
        </w:tc>
      </w:tr>
    </w:tbl>
    <w:p w:rsidR="00C06D2C" w:rsidRPr="00C17899" w:rsidRDefault="00C06D2C" w:rsidP="00C06D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99" w:rsidRPr="00C17899" w:rsidRDefault="00C17899" w:rsidP="00C178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7899" w:rsidRPr="00C17899" w:rsidRDefault="00C17899" w:rsidP="00C1789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7899" w:rsidRDefault="00C17899" w:rsidP="00C17899">
      <w:pPr>
        <w:spacing w:line="240" w:lineRule="auto"/>
        <w:rPr>
          <w:sz w:val="18"/>
          <w:szCs w:val="18"/>
        </w:rPr>
        <w:sectPr w:rsidR="00C178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18"/>
          <w:szCs w:val="18"/>
        </w:rPr>
        <w:lastRenderedPageBreak/>
        <w:t xml:space="preserve">   </w:t>
      </w:r>
    </w:p>
    <w:p w:rsidR="00C17899" w:rsidRPr="00C17899" w:rsidRDefault="00C17899" w:rsidP="00C1789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.</w:t>
      </w:r>
    </w:p>
    <w:p w:rsidR="00C17899" w:rsidRDefault="00C17899" w:rsidP="00C17899">
      <w:pPr>
        <w:spacing w:line="240" w:lineRule="auto"/>
      </w:pPr>
    </w:p>
    <w:sectPr w:rsidR="00C17899" w:rsidSect="00C17899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99"/>
    <w:rsid w:val="002332D9"/>
    <w:rsid w:val="002F2186"/>
    <w:rsid w:val="00431789"/>
    <w:rsid w:val="0049068A"/>
    <w:rsid w:val="004E7A92"/>
    <w:rsid w:val="00C06D2C"/>
    <w:rsid w:val="00C17899"/>
    <w:rsid w:val="00D107AE"/>
    <w:rsid w:val="00E706DD"/>
    <w:rsid w:val="00E7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Аабабакаров</dc:creator>
  <cp:lastModifiedBy>Аабабакаров</cp:lastModifiedBy>
  <cp:revision>1</cp:revision>
  <dcterms:created xsi:type="dcterms:W3CDTF">2017-11-18T08:37:00Z</dcterms:created>
  <dcterms:modified xsi:type="dcterms:W3CDTF">2017-11-18T11:01:00Z</dcterms:modified>
</cp:coreProperties>
</file>