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223" w:rsidRPr="00932223" w:rsidRDefault="00932223" w:rsidP="0093222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3222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Класс:</w:t>
      </w:r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11</w:t>
      </w:r>
    </w:p>
    <w:p w:rsidR="00932223" w:rsidRPr="00932223" w:rsidRDefault="00F80F9B" w:rsidP="00932223">
      <w:pPr>
        <w:spacing w:before="270"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F9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noshade="t" o:hr="t" fillcolor="#333" stroked="f"/>
        </w:pict>
      </w:r>
    </w:p>
    <w:p w:rsidR="00932223" w:rsidRPr="00932223" w:rsidRDefault="00932223" w:rsidP="0093222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3222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1. В каком предложении пропущена запятая?</w:t>
      </w:r>
    </w:p>
    <w:p w:rsidR="00932223" w:rsidRPr="00932223" w:rsidRDefault="00932223" w:rsidP="0093222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А) Здесь в холодном октябре 1905 года произошла схватка демонстрантов с полицией.</w:t>
      </w:r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Б) Туман был так тяжел, что отойдя на пять шагов от дома, мы уже не видели его окон.</w:t>
      </w:r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В) Между тем за окном после дождя проглянуло солнышко и засверкало миллионами росинок на траве, на листьях и на крышах.</w:t>
      </w:r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Г) Мать встретила сына у околицы и, взволнованная свиданием, засыпала его вопросами о жизни в городе.</w:t>
      </w:r>
    </w:p>
    <w:p w:rsidR="00932223" w:rsidRPr="00932223" w:rsidRDefault="00932223" w:rsidP="0093222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3222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2. В каком варианте ответа правильно указаны все цифры, на месте которых в предложении должны стоять запятые?</w:t>
      </w:r>
    </w:p>
    <w:p w:rsidR="00932223" w:rsidRPr="00932223" w:rsidRDefault="00932223" w:rsidP="0093222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32223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Однако (1) созерцать и пребывать в бездействии среди (2) кипевшей кругом (3) борьбы не на живот (4) а на смерть было немыслимо и выше человеческих сил.</w:t>
      </w:r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А) 1, 2, 3, 4 Б) 1, 4 В) 2, 3, 4 Г) 4</w:t>
      </w:r>
    </w:p>
    <w:p w:rsidR="00932223" w:rsidRPr="00932223" w:rsidRDefault="00932223" w:rsidP="0093222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3222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3. В каком предложении выделенные слова не обособляются?</w:t>
      </w:r>
      <w:bookmarkStart w:id="0" w:name="_GoBack"/>
      <w:bookmarkEnd w:id="0"/>
    </w:p>
    <w:p w:rsidR="00932223" w:rsidRPr="00932223" w:rsidRDefault="00932223" w:rsidP="0093222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А)</w:t>
      </w:r>
      <w:r w:rsidRPr="0093222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  <w:r w:rsidRPr="00AC1353">
        <w:rPr>
          <w:rFonts w:ascii="Helvetica" w:eastAsia="Times New Roman" w:hAnsi="Helvetica" w:cs="Helvetica"/>
          <w:bCs/>
          <w:color w:val="333333"/>
          <w:sz w:val="21"/>
          <w:szCs w:val="21"/>
          <w:lang w:eastAsia="ru-RU"/>
        </w:rPr>
        <w:t>Лишь я</w:t>
      </w:r>
      <w:r w:rsidRPr="0093222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таинственный певец </w:t>
      </w:r>
      <w:r w:rsidRPr="00AC1353">
        <w:rPr>
          <w:rFonts w:ascii="Helvetica" w:eastAsia="Times New Roman" w:hAnsi="Helvetica" w:cs="Helvetica"/>
          <w:bCs/>
          <w:color w:val="333333"/>
          <w:sz w:val="21"/>
          <w:szCs w:val="21"/>
          <w:lang w:eastAsia="ru-RU"/>
        </w:rPr>
        <w:t>на берег выброшен грозою</w:t>
      </w:r>
      <w:r w:rsidRPr="0093222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.</w:t>
      </w:r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Б) Ему </w:t>
      </w:r>
      <w:r w:rsidRPr="0093222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внуку прославленного полярника</w:t>
      </w:r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было особенно дорого имя деда.</w:t>
      </w:r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В) </w:t>
      </w:r>
      <w:r w:rsidRPr="0093222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Несмотря на тяжелые погодные условия</w:t>
      </w:r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спасатели уже к вечеру были на месте.</w:t>
      </w:r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Г) Отец и вечером не пришел, поэтому ночь провели </w:t>
      </w:r>
      <w:r w:rsidRPr="0093222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не смыкая глаз</w:t>
      </w:r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932223" w:rsidRPr="00932223" w:rsidRDefault="00932223" w:rsidP="0093222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3222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4. В каком предложении содержится пунктуационная ошибка?</w:t>
      </w:r>
    </w:p>
    <w:p w:rsidR="00932223" w:rsidRPr="00932223" w:rsidRDefault="00932223" w:rsidP="0093222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А) Перед ним стояло ее лицо, подвижное, энергичное, с большими и смелыми глазами.</w:t>
      </w:r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Б) Отец Николай был священник, прошедший толстовство и революции, и шедший все дальше.</w:t>
      </w:r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В) Солнце взошло и стояло, маленькое и бледное, уже довольно высоко.</w:t>
      </w:r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Г) А Блок, сделавшись более понятным со всех сторон, стал мне ближе.</w:t>
      </w:r>
    </w:p>
    <w:p w:rsidR="00932223" w:rsidRPr="00932223" w:rsidRDefault="00932223" w:rsidP="0093222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3222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5. В каком варианте ответа правильно указаны и объяснены все запятые?</w:t>
      </w:r>
    </w:p>
    <w:p w:rsidR="00932223" w:rsidRPr="00932223" w:rsidRDefault="00932223" w:rsidP="0093222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32223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Бумажный змей (1) взвившийся высоко в небо (2) начал совершать какие-то странные повороты (3) постоянно изменяя направление движения.</w:t>
      </w:r>
    </w:p>
    <w:p w:rsidR="00932223" w:rsidRPr="00932223" w:rsidRDefault="00932223" w:rsidP="0093222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А) 1, 2 — выделяется причастный оборот</w:t>
      </w:r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Б) 3 — выделяется деепричастный оборот</w:t>
      </w:r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В) 1, 2 — выделяется причастный оборот; 3 — выделяется деепричастный оборот</w:t>
      </w:r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Г) 1, 2, 3 — выделяются деепричастные обороты</w:t>
      </w:r>
    </w:p>
    <w:p w:rsidR="00932223" w:rsidRPr="00932223" w:rsidRDefault="00932223" w:rsidP="0093222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3222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6. В каком предложении пропущена запятая?</w:t>
      </w:r>
    </w:p>
    <w:p w:rsidR="00932223" w:rsidRPr="00932223" w:rsidRDefault="00932223" w:rsidP="0093222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А) В теплые осенние дни в подмосковных хвойных лесах приятно провести время за сбором грибов.</w:t>
      </w:r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Б) Сентябрьское солнце, ярко пронизывающее прозрачный воздух уже низко.</w:t>
      </w:r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В) Прибыв в Псков, он хотел зайти к губернатору, но, представив себе его расспросы, решил не заезжать.</w:t>
      </w:r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Г) На золотеющем краю неба горела, как капля серебряной воды, последняя звезда.</w:t>
      </w:r>
    </w:p>
    <w:p w:rsidR="00932223" w:rsidRPr="00932223" w:rsidRDefault="00932223" w:rsidP="0093222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3222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7. Выберите грамматически правильное продолжение предложения.</w:t>
      </w:r>
    </w:p>
    <w:p w:rsidR="00932223" w:rsidRPr="00932223" w:rsidRDefault="00932223" w:rsidP="0093222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Слушая оперу Чайковского «Снегурочка»,</w:t>
      </w:r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А) возникает лирическое настроение.</w:t>
      </w:r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Б) перед слушателями возникают образы персонажей.</w:t>
      </w:r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В) восхищаешься талантом великого музыканта.</w:t>
      </w:r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Г) охватывает волнение.</w:t>
      </w:r>
    </w:p>
    <w:p w:rsidR="00932223" w:rsidRPr="00932223" w:rsidRDefault="00932223" w:rsidP="0093222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3222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8. В каком предложении придаточную часть СПП нельзя заменить обособленным определением, выраженным причастным оборотом?</w:t>
      </w:r>
    </w:p>
    <w:p w:rsidR="00932223" w:rsidRPr="00932223" w:rsidRDefault="00932223" w:rsidP="0093222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А) В качестве аргументов в споре могут быть использованы конкретные факты, которые подтверждают вашу позицию.</w:t>
      </w:r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Б) Клен – это лиственное дерево, которое растет в средней полосе России.</w:t>
      </w:r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В) художник И. Шишкин постоянно приезжал в отчий край, в котором он черпал новые творческие силы.</w:t>
      </w:r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Г) Солнце и все тела, которые вращаются вокруг него, образуют Солнечную систему.</w:t>
      </w:r>
    </w:p>
    <w:p w:rsidR="00932223" w:rsidRPr="00932223" w:rsidRDefault="00932223" w:rsidP="0093222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3222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9. В каком слове верно выделена буква, обозначающая ударный гласный звук?</w:t>
      </w:r>
    </w:p>
    <w:p w:rsidR="00932223" w:rsidRPr="00932223" w:rsidRDefault="00932223" w:rsidP="0093222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3222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А) </w:t>
      </w:r>
      <w:proofErr w:type="spellStart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СливОвый</w:t>
      </w:r>
      <w:proofErr w:type="spellEnd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Б) </w:t>
      </w:r>
      <w:proofErr w:type="spellStart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ЗначИмость</w:t>
      </w:r>
      <w:proofErr w:type="spellEnd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В) </w:t>
      </w:r>
      <w:proofErr w:type="spellStart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ВручИт</w:t>
      </w:r>
      <w:proofErr w:type="spellEnd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Г) </w:t>
      </w:r>
      <w:proofErr w:type="spellStart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КвАртал</w:t>
      </w:r>
      <w:proofErr w:type="spellEnd"/>
    </w:p>
    <w:p w:rsidR="00932223" w:rsidRPr="00932223" w:rsidRDefault="00932223" w:rsidP="0093222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3222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10. В каком варианте ответа правильно указаны все цифры, на месте которых пишется НН?</w:t>
      </w:r>
    </w:p>
    <w:p w:rsidR="00932223" w:rsidRPr="00932223" w:rsidRDefault="00932223" w:rsidP="0093222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Моще(1)</w:t>
      </w:r>
      <w:proofErr w:type="spellStart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ая</w:t>
      </w:r>
      <w:proofErr w:type="spellEnd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мрамором гостиная виллы «</w:t>
      </w:r>
      <w:proofErr w:type="spellStart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Керилос</w:t>
      </w:r>
      <w:proofErr w:type="spellEnd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» </w:t>
      </w:r>
      <w:proofErr w:type="spellStart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украше</w:t>
      </w:r>
      <w:proofErr w:type="spellEnd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(2)а </w:t>
      </w:r>
      <w:proofErr w:type="spellStart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золоче</w:t>
      </w:r>
      <w:proofErr w:type="spellEnd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(3)ой мебелью, </w:t>
      </w:r>
      <w:proofErr w:type="spellStart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созда</w:t>
      </w:r>
      <w:proofErr w:type="spellEnd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(4)ой лучшими мастерами Италии по образцу древнегреческой.</w:t>
      </w:r>
    </w:p>
    <w:p w:rsidR="00932223" w:rsidRPr="00932223" w:rsidRDefault="00932223" w:rsidP="0093222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А). 1,4 Б). 2,3,4 В). 1,3 Г). 1,3,4.</w:t>
      </w:r>
    </w:p>
    <w:p w:rsidR="00932223" w:rsidRPr="00932223" w:rsidRDefault="00932223" w:rsidP="0093222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3222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11. В каком ряду во всех словах пропущена безударная проверяемая гласная корня?</w:t>
      </w:r>
    </w:p>
    <w:p w:rsidR="00932223" w:rsidRPr="00932223" w:rsidRDefault="00932223" w:rsidP="0093222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А. благ..</w:t>
      </w:r>
      <w:proofErr w:type="spellStart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денствие</w:t>
      </w:r>
      <w:proofErr w:type="spellEnd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</w:t>
      </w:r>
      <w:proofErr w:type="spellStart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прин</w:t>
      </w:r>
      <w:proofErr w:type="spellEnd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..</w:t>
      </w:r>
      <w:proofErr w:type="spellStart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ровиться</w:t>
      </w:r>
      <w:proofErr w:type="spellEnd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пол..</w:t>
      </w:r>
      <w:proofErr w:type="spellStart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гаться</w:t>
      </w:r>
      <w:proofErr w:type="spellEnd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;</w:t>
      </w:r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Б. </w:t>
      </w:r>
      <w:proofErr w:type="spellStart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заб</w:t>
      </w:r>
      <w:proofErr w:type="spellEnd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..</w:t>
      </w:r>
      <w:proofErr w:type="spellStart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левание</w:t>
      </w:r>
      <w:proofErr w:type="spellEnd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</w:t>
      </w:r>
      <w:proofErr w:type="spellStart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блргосл</w:t>
      </w:r>
      <w:proofErr w:type="spellEnd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..</w:t>
      </w:r>
      <w:proofErr w:type="spellStart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вение</w:t>
      </w:r>
      <w:proofErr w:type="spellEnd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перед..</w:t>
      </w:r>
      <w:proofErr w:type="spellStart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вать</w:t>
      </w:r>
      <w:proofErr w:type="spellEnd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;</w:t>
      </w:r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В. оз..</w:t>
      </w:r>
      <w:proofErr w:type="spellStart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боченный</w:t>
      </w:r>
      <w:proofErr w:type="spellEnd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</w:t>
      </w:r>
      <w:proofErr w:type="spellStart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раск</w:t>
      </w:r>
      <w:proofErr w:type="spellEnd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..</w:t>
      </w:r>
      <w:proofErr w:type="spellStart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лоть</w:t>
      </w:r>
      <w:proofErr w:type="spellEnd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р..сточек;</w:t>
      </w:r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Г. </w:t>
      </w:r>
      <w:proofErr w:type="spellStart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накоп</w:t>
      </w:r>
      <w:proofErr w:type="spellEnd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..</w:t>
      </w:r>
      <w:proofErr w:type="spellStart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вший</w:t>
      </w:r>
      <w:proofErr w:type="spellEnd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обр..</w:t>
      </w:r>
      <w:proofErr w:type="spellStart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зцовый</w:t>
      </w:r>
      <w:proofErr w:type="spellEnd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уд..</w:t>
      </w:r>
      <w:proofErr w:type="spellStart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стоен</w:t>
      </w:r>
      <w:proofErr w:type="spellEnd"/>
    </w:p>
    <w:p w:rsidR="00932223" w:rsidRPr="00932223" w:rsidRDefault="00932223" w:rsidP="0093222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3222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12. В каком ряду во всех словах пропущена одна и та же буква?</w:t>
      </w:r>
    </w:p>
    <w:p w:rsidR="00932223" w:rsidRPr="00932223" w:rsidRDefault="00932223" w:rsidP="0093222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А. под..брать, пр..образ, н..</w:t>
      </w:r>
      <w:proofErr w:type="spellStart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илучший</w:t>
      </w:r>
      <w:proofErr w:type="spellEnd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;</w:t>
      </w:r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Б. пр..обретенье, пр..светлый, пр..рост.</w:t>
      </w:r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В. в..лелеять, обе..</w:t>
      </w:r>
      <w:proofErr w:type="spellStart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доленный</w:t>
      </w:r>
      <w:proofErr w:type="spellEnd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</w:t>
      </w:r>
      <w:proofErr w:type="spellStart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</w:t>
      </w:r>
      <w:proofErr w:type="spellEnd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..грести;</w:t>
      </w:r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Г. </w:t>
      </w:r>
      <w:proofErr w:type="spellStart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вз</w:t>
      </w:r>
      <w:proofErr w:type="spellEnd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..</w:t>
      </w:r>
      <w:proofErr w:type="spellStart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скательный</w:t>
      </w:r>
      <w:proofErr w:type="spellEnd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от..</w:t>
      </w:r>
      <w:proofErr w:type="spellStart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скать</w:t>
      </w:r>
      <w:proofErr w:type="spellEnd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меж..</w:t>
      </w:r>
      <w:proofErr w:type="spellStart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гровой</w:t>
      </w:r>
      <w:proofErr w:type="spellEnd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932223" w:rsidRPr="00932223" w:rsidRDefault="00932223" w:rsidP="0093222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3222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13. В каком ряду в обоих словах на месте пропуска пишется</w:t>
      </w:r>
      <w:proofErr w:type="gramStart"/>
      <w:r w:rsidRPr="0093222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И</w:t>
      </w:r>
      <w:proofErr w:type="gramEnd"/>
      <w:r w:rsidRPr="0093222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?</w:t>
      </w:r>
    </w:p>
    <w:p w:rsidR="00932223" w:rsidRPr="00932223" w:rsidRDefault="00932223" w:rsidP="0093222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А. </w:t>
      </w:r>
      <w:proofErr w:type="spellStart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беспоко</w:t>
      </w:r>
      <w:proofErr w:type="spellEnd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..</w:t>
      </w:r>
      <w:proofErr w:type="spellStart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шься</w:t>
      </w:r>
      <w:proofErr w:type="spellEnd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</w:t>
      </w:r>
      <w:proofErr w:type="spellStart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брош</w:t>
      </w:r>
      <w:proofErr w:type="spellEnd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..</w:t>
      </w:r>
      <w:proofErr w:type="spellStart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нный</w:t>
      </w:r>
      <w:proofErr w:type="spellEnd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; Б. </w:t>
      </w:r>
      <w:proofErr w:type="spellStart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накорм</w:t>
      </w:r>
      <w:proofErr w:type="spellEnd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..</w:t>
      </w:r>
      <w:proofErr w:type="spellStart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ть</w:t>
      </w:r>
      <w:proofErr w:type="spellEnd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</w:t>
      </w:r>
      <w:proofErr w:type="spellStart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встревож</w:t>
      </w:r>
      <w:proofErr w:type="spellEnd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..</w:t>
      </w:r>
      <w:proofErr w:type="spellStart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нный</w:t>
      </w:r>
      <w:proofErr w:type="spellEnd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;</w:t>
      </w:r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В. поджар..</w:t>
      </w:r>
      <w:proofErr w:type="spellStart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шь</w:t>
      </w:r>
      <w:proofErr w:type="spellEnd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</w:t>
      </w:r>
      <w:proofErr w:type="spellStart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независ</w:t>
      </w:r>
      <w:proofErr w:type="spellEnd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..</w:t>
      </w:r>
      <w:proofErr w:type="spellStart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мый</w:t>
      </w:r>
      <w:proofErr w:type="spellEnd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; Г. </w:t>
      </w:r>
      <w:proofErr w:type="spellStart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насыпл</w:t>
      </w:r>
      <w:proofErr w:type="spellEnd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..</w:t>
      </w:r>
      <w:proofErr w:type="spellStart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шь</w:t>
      </w:r>
      <w:proofErr w:type="spellEnd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</w:t>
      </w:r>
      <w:proofErr w:type="spellStart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подмеч</w:t>
      </w:r>
      <w:proofErr w:type="spellEnd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..</w:t>
      </w:r>
      <w:proofErr w:type="spellStart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нный</w:t>
      </w:r>
      <w:proofErr w:type="spellEnd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932223" w:rsidRPr="00932223" w:rsidRDefault="00932223" w:rsidP="0093222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3222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14. В каком варианте ответа указаны все слова , где пропущена буква</w:t>
      </w:r>
      <w:proofErr w:type="gramStart"/>
      <w:r w:rsidRPr="0093222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И</w:t>
      </w:r>
      <w:proofErr w:type="gramEnd"/>
      <w:r w:rsidRPr="0093222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?</w:t>
      </w:r>
    </w:p>
    <w:p w:rsidR="00932223" w:rsidRPr="00932223" w:rsidRDefault="00932223" w:rsidP="0093222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А. кварц..вый, Б. </w:t>
      </w:r>
      <w:proofErr w:type="spellStart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заноч</w:t>
      </w:r>
      <w:proofErr w:type="spellEnd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..</w:t>
      </w:r>
      <w:proofErr w:type="spellStart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вавший</w:t>
      </w:r>
      <w:proofErr w:type="spellEnd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В. </w:t>
      </w:r>
      <w:proofErr w:type="spellStart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изменч</w:t>
      </w:r>
      <w:proofErr w:type="spellEnd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..вый, Г. </w:t>
      </w:r>
      <w:proofErr w:type="spellStart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повизг</w:t>
      </w:r>
      <w:proofErr w:type="spellEnd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..</w:t>
      </w:r>
      <w:proofErr w:type="spellStart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вать</w:t>
      </w:r>
      <w:proofErr w:type="spellEnd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1) А.Б.Г 2) А.Б.В 3 ) В.Г 4) А.Г</w:t>
      </w:r>
    </w:p>
    <w:p w:rsidR="00932223" w:rsidRPr="00932223" w:rsidRDefault="00932223" w:rsidP="0093222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3222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15. Укажите предложение с грамматической ошибкой.</w:t>
      </w:r>
    </w:p>
    <w:p w:rsidR="00932223" w:rsidRPr="00932223" w:rsidRDefault="00932223" w:rsidP="0093222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А. Я обращаюсь к журналистам с просьбой поддержать эти требования.</w:t>
      </w:r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Б. Мы опоздали на урок по независимым от нас причинам.</w:t>
      </w:r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В. Отец быстро присмирил сильно разбаловавшихся детей.</w:t>
      </w:r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Г. Мы долго наблюдали за летящими в синеве журавлями.</w:t>
      </w:r>
    </w:p>
    <w:p w:rsidR="00932223" w:rsidRPr="00932223" w:rsidRDefault="00932223" w:rsidP="0093222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3222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16. Укажите предложение с грамматической ошибкой</w:t>
      </w:r>
    </w:p>
    <w:p w:rsidR="00932223" w:rsidRPr="00932223" w:rsidRDefault="00932223" w:rsidP="0093222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А. Лучшие работники были отмечены ценными подарками.</w:t>
      </w:r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Б. Мешок был порван, и из него сыпалась мука.</w:t>
      </w:r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В. На столе стоял букет благоухающих роз.</w:t>
      </w:r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Г. В моей комнате уже все было </w:t>
      </w:r>
      <w:proofErr w:type="spellStart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убрато</w:t>
      </w:r>
      <w:proofErr w:type="spellEnd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932223" w:rsidRPr="00932223" w:rsidRDefault="00932223" w:rsidP="0093222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3222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17. Укажите пример с грамматической ошибкой</w:t>
      </w:r>
    </w:p>
    <w:p w:rsidR="00932223" w:rsidRPr="00932223" w:rsidRDefault="00932223" w:rsidP="0093222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А. нет сапог Б. нет солдат В. нет мест Г. нет </w:t>
      </w:r>
      <w:proofErr w:type="spellStart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партизанов</w:t>
      </w:r>
      <w:proofErr w:type="spellEnd"/>
    </w:p>
    <w:sectPr w:rsidR="00932223" w:rsidRPr="00932223" w:rsidSect="00F80F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2223"/>
    <w:rsid w:val="00557335"/>
    <w:rsid w:val="00932223"/>
    <w:rsid w:val="00AC1353"/>
    <w:rsid w:val="00B13897"/>
    <w:rsid w:val="00DD4C88"/>
    <w:rsid w:val="00F80F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F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2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0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</cp:revision>
  <cp:lastPrinted>2021-03-03T06:40:00Z</cp:lastPrinted>
  <dcterms:created xsi:type="dcterms:W3CDTF">2021-02-03T11:52:00Z</dcterms:created>
  <dcterms:modified xsi:type="dcterms:W3CDTF">2021-03-03T06:41:00Z</dcterms:modified>
</cp:coreProperties>
</file>