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4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 xml:space="preserve">                                    </w:t>
      </w:r>
      <w:r w:rsidR="008A1E45"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>5 класс (1 полугодие)</w:t>
      </w:r>
    </w:p>
    <w:p w:rsidR="008A1E45" w:rsidRPr="008A1E4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8A1E45"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 xml:space="preserve">             </w:t>
      </w:r>
      <w:r w:rsidR="00974EE5"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 xml:space="preserve">                             </w:t>
      </w:r>
      <w:r w:rsidR="008A1E45"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8A1E45" w:rsidRPr="008A1E45">
        <w:rPr>
          <w:rFonts w:ascii="Calibri" w:hAnsi="Calibri" w:cs="Arial"/>
          <w:b/>
          <w:color w:val="000000"/>
          <w:sz w:val="32"/>
          <w:szCs w:val="32"/>
          <w:bdr w:val="none" w:sz="0" w:space="0" w:color="auto" w:frame="1"/>
        </w:rPr>
        <w:t>Спишите текст.</w:t>
      </w:r>
    </w:p>
    <w:p w:rsidR="008A1E4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       </w:t>
      </w:r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Русская </w:t>
      </w:r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ма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– настоящая в..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лшебница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В </w:t>
      </w:r>
      <w:proofErr w:type="gram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бел..</w:t>
      </w:r>
      <w:proofErr w:type="gram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пр..красный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наря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(д/т)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 </w:t>
      </w:r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одела она м..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лодые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д..рев..я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Укутала их зимушка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пост..лила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им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мя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(г/х)кую п..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рину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Она </w:t>
      </w:r>
      <w:proofErr w:type="spellStart"/>
      <w:proofErr w:type="gram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изящ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gram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но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ра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(з/с)писала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хру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(б/п)кие стволики и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веточ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бл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стящим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на со..</w:t>
      </w:r>
      <w:proofErr w:type="spellStart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нце</w:t>
      </w:r>
      <w:proofErr w:type="spellEnd"/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инеем.</w:t>
      </w:r>
    </w:p>
    <w:p w:rsidR="008A1E4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/>
          <w:color w:val="000000"/>
          <w:sz w:val="32"/>
          <w:szCs w:val="32"/>
          <w:bdr w:val="none" w:sz="0" w:space="0" w:color="auto" w:frame="1"/>
        </w:rPr>
      </w:pPr>
      <w:r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       </w:t>
      </w:r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Под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берё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(з/</w:t>
      </w:r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с)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ками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р..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стут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ни(з/с)кие но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пуш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стые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ёлоч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</w:t>
      </w:r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Ч..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ть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п..дальше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ят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высок.. сосны-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кр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савиц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. </w:t>
      </w:r>
      <w:proofErr w:type="spellStart"/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Необыч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ные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укр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шения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вплела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в..юга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 их пышные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прич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ски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А на макушках сосен </w:t>
      </w:r>
      <w:proofErr w:type="spellStart"/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вид..</w:t>
      </w:r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</w:t>
      </w:r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громные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ша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(б/п)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снега и (не)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перест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ёш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 уд..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влят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ся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Ведь они так похожи на </w:t>
      </w:r>
      <w:proofErr w:type="spellStart"/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в..лик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...лепные ч..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дес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ные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цв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..ты! На земле </w:t>
      </w:r>
      <w:proofErr w:type="spellStart"/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л..жит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 искрит..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ся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чудливый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к..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вёр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</w:t>
      </w:r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ма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ра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(з/с)шила его узорами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сл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дов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птиц и 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зв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..рей, з..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мующих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 (Р/р)</w:t>
      </w:r>
      <w:proofErr w:type="spell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осси</w:t>
      </w:r>
      <w:proofErr w:type="spell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. Как хорош лес </w:t>
      </w:r>
      <w:proofErr w:type="spellStart"/>
      <w:proofErr w:type="gramStart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з..мой</w:t>
      </w:r>
      <w:proofErr w:type="spellEnd"/>
      <w:proofErr w:type="gramEnd"/>
      <w:r w:rsidR="008A1E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!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8A1E45" w:rsidRP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  <w:r w:rsidRPr="008A1E45"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>Грамматическое задание</w:t>
      </w:r>
    </w:p>
    <w:p w:rsidR="008A1E45" w:rsidRP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Pr="008A1E45"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>1 вариант.</w:t>
      </w:r>
      <w:bookmarkStart w:id="0" w:name="_GoBack"/>
      <w:bookmarkEnd w:id="0"/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фонетический разбор слова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наря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д,т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)»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морфемный разбор слов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«стволики», «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чудливый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»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синтаксический разбор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2-го предложения 2 абзаца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Выделите приставки во 2 абзаце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Выпишите слова, в которых есть орфограмма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«чередование гласных в корне»,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 выделите корень.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</w:pPr>
    </w:p>
    <w:p w:rsidR="008A1E45" w:rsidRPr="00974EE5" w:rsidRDefault="00974EE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</w:t>
      </w:r>
      <w:r w:rsidR="008A1E45" w:rsidRPr="00974EE5"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>Спишите текст.</w:t>
      </w:r>
    </w:p>
    <w:p w:rsidR="008A1E45" w:rsidRPr="00056A4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32"/>
          <w:szCs w:val="32"/>
        </w:rPr>
      </w:pPr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         </w:t>
      </w:r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Русская </w:t>
      </w:r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ма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– настоящая в..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лшебница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</w:t>
      </w:r>
    </w:p>
    <w:p w:rsidR="008A1E45" w:rsidRPr="00056A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32"/>
          <w:szCs w:val="32"/>
        </w:rPr>
      </w:pPr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В </w:t>
      </w:r>
      <w:proofErr w:type="gram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бел..</w:t>
      </w:r>
      <w:proofErr w:type="gram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пр..красный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наря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(д/т)</w:t>
      </w:r>
      <w:r w:rsidRPr="00056A45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 </w:t>
      </w:r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одела она м..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лодые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д..рев..я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Укутала их зимушка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пост..лила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им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мя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(г/х)кую п..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рину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Она </w:t>
      </w:r>
      <w:proofErr w:type="spellStart"/>
      <w:proofErr w:type="gram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изящ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gram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но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ра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(з/с)писала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хру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(б/п)кие стволики и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веточ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бл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стящим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на со..</w:t>
      </w:r>
      <w:proofErr w:type="spellStart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нце</w:t>
      </w:r>
      <w:proofErr w:type="spellEnd"/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инеем.</w:t>
      </w:r>
    </w:p>
    <w:p w:rsidR="008A1E45" w:rsidRPr="00056A4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32"/>
          <w:szCs w:val="32"/>
        </w:rPr>
      </w:pPr>
      <w:r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         </w:t>
      </w:r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Под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берё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(з/</w:t>
      </w:r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с)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ками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р..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стут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ни(з/с)кие но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пуш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стые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ёлоч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</w:t>
      </w:r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Ч..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ть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п..дальше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ст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ят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высок.. сосны-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кр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савиц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. </w:t>
      </w:r>
      <w:proofErr w:type="spellStart"/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Необыч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ные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укр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шения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вплела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в..юга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 их пышные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прич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ски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А на макушках сосен </w:t>
      </w:r>
      <w:proofErr w:type="spellStart"/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вид..</w:t>
      </w:r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</w:t>
      </w:r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громные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ша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(б/п)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ки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снега и (не)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перест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ёш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 уд..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влят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ся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Ведь они так похожи на </w:t>
      </w:r>
      <w:proofErr w:type="spellStart"/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в..лик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...лепные ч..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дес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ные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цв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..ты! На земле </w:t>
      </w:r>
      <w:proofErr w:type="spellStart"/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л..жит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и искрит..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ся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пр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чудливый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к..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вёр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 </w:t>
      </w:r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ма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ра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(з/с)шила его узорами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сл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дов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птиц и 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зв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..рей, з..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мующих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 в (Р/р)</w:t>
      </w:r>
      <w:proofErr w:type="spell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осси</w:t>
      </w:r>
      <w:proofErr w:type="spell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 xml:space="preserve">.. . Как хорош лес </w:t>
      </w:r>
      <w:proofErr w:type="spellStart"/>
      <w:proofErr w:type="gramStart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з..мой</w:t>
      </w:r>
      <w:proofErr w:type="spellEnd"/>
      <w:proofErr w:type="gramEnd"/>
      <w:r w:rsidR="008A1E45" w:rsidRPr="00056A45">
        <w:rPr>
          <w:rFonts w:ascii="Calibri" w:hAnsi="Calibri"/>
          <w:color w:val="000000"/>
          <w:sz w:val="32"/>
          <w:szCs w:val="32"/>
          <w:bdr w:val="none" w:sz="0" w:space="0" w:color="auto" w:frame="1"/>
        </w:rPr>
        <w:t>!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</w:p>
    <w:p w:rsidR="008A1E45" w:rsidRPr="00974EE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8A1E45" w:rsidRPr="00974EE5"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>Грамматическое задание</w:t>
      </w:r>
    </w:p>
    <w:p w:rsidR="008A1E45" w:rsidRPr="00974EE5" w:rsidRDefault="00056A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20"/>
          <w:szCs w:val="20"/>
        </w:rPr>
      </w:pPr>
      <w:r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8A1E45" w:rsidRPr="00974EE5">
        <w:rPr>
          <w:rFonts w:ascii="Calibri" w:hAnsi="Calibri" w:cs="Arial"/>
          <w:b/>
          <w:color w:val="000000"/>
          <w:sz w:val="28"/>
          <w:szCs w:val="28"/>
          <w:bdr w:val="none" w:sz="0" w:space="0" w:color="auto" w:frame="1"/>
        </w:rPr>
        <w:t>2 вариант.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974EE5">
        <w:rPr>
          <w:rFonts w:ascii="Calibri" w:hAnsi="Calibri"/>
          <w:b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br/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фонетический разбор слова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ша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б,к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)и»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морфемный разбор слов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искрит..</w:t>
      </w:r>
      <w:proofErr w:type="spellStart"/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ся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..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чудливый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»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Сделайте синтаксический разбор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6-го предложения 3 абзаца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4.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Выделите приставки во 2 абзаце.</w:t>
      </w:r>
    </w:p>
    <w:p w:rsidR="008A1E45" w:rsidRDefault="008A1E45" w:rsidP="008A1E45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rPr>
          <w:color w:val="111115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5.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Выпишите слова, в которых есть орфограмма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«чередование гласных в корне»,</w:t>
      </w:r>
      <w:r>
        <w:rPr>
          <w:rFonts w:ascii="Calibri" w:hAnsi="Calibri"/>
          <w:color w:val="000000"/>
          <w:sz w:val="28"/>
          <w:szCs w:val="28"/>
          <w:bdr w:val="none" w:sz="0" w:space="0" w:color="auto" w:frame="1"/>
        </w:rPr>
        <w:t> выделите корень.</w:t>
      </w:r>
    </w:p>
    <w:p w:rsidR="0003481D" w:rsidRDefault="0003481D"/>
    <w:sectPr w:rsidR="0003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45"/>
    <w:rsid w:val="0003481D"/>
    <w:rsid w:val="00056A45"/>
    <w:rsid w:val="00260A1E"/>
    <w:rsid w:val="008A1E45"/>
    <w:rsid w:val="009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903A"/>
  <w15:chartTrackingRefBased/>
  <w15:docId w15:val="{E0748D79-74AB-40B1-8DE3-F2DFBC6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2021-02-03T06:04:00Z</dcterms:created>
  <dcterms:modified xsi:type="dcterms:W3CDTF">2021-02-03T06:08:00Z</dcterms:modified>
</cp:coreProperties>
</file>